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2061F57D" w14:textId="3B326F37"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74092C">
        <w:rPr>
          <w:rFonts w:ascii="ＭＳ 明朝" w:eastAsia="ＭＳ 明朝" w:hAnsi="ＭＳ 明朝" w:hint="eastAsia"/>
          <w:b/>
        </w:rPr>
        <w:t xml:space="preserve">　　</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2F829EE9" w:rsidR="003C6D5D" w:rsidRPr="009206E3" w:rsidRDefault="00DB425A">
      <w:pPr>
        <w:rPr>
          <w:rFonts w:ascii="ＭＳ 明朝" w:eastAsia="ＭＳ 明朝" w:hAnsi="ＭＳ 明朝"/>
          <w:b/>
        </w:rPr>
      </w:pPr>
      <w:r>
        <w:rPr>
          <w:rFonts w:ascii="ＭＳ 明朝" w:eastAsia="ＭＳ 明朝" w:hAnsi="ＭＳ 明朝" w:hint="eastAsia"/>
          <w:b/>
        </w:rPr>
        <w:t>愛媛県認知症介護実践者研修指定法人　御中</w:t>
      </w: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2FAB7821"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00FB1C52">
              <w:rPr>
                <w:rFonts w:ascii="ＭＳ 明朝" w:eastAsia="ＭＳ 明朝" w:hAnsi="ＭＳ 明朝" w:hint="eastAsia"/>
                <w:bCs/>
              </w:rPr>
              <w:t xml:space="preserve">　　　</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bookmarkStart w:id="0" w:name="_GoBack"/>
        <w:bookmarkEnd w:id="0"/>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0AE4C504">
                <wp:simplePos x="0" y="0"/>
                <wp:positionH relativeFrom="margin">
                  <wp:posOffset>84049</wp:posOffset>
                </wp:positionH>
                <wp:positionV relativeFrom="paragraph">
                  <wp:posOffset>62865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6pt;margin-top:4.95pt;width:484.5pt;height:12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O1jgIAACs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" adj="1256" strokeweight="1pt">
                <v:textbox inset="5.85pt,.7pt,5.85pt,.7pt">
                  <w:txbxContent>
                    <w:p w14:paraId="698DD15D" w14:textId="77777777" w:rsidR="00F93DBF" w:rsidRDefault="00F93DBF" w:rsidP="00F93DBF">
                      <w:pPr>
                        <w:jc w:val="center"/>
                      </w:pPr>
                    </w:p>
                  </w:txbxContent>
                </v:textbox>
                <w10:wrap anchorx="margin"/>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SuA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7891BA99"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w:t>
                      </w:r>
                      <w:r w:rsidR="0075394F">
                        <w:rPr>
                          <w:rFonts w:ascii="ＭＳ 明朝" w:eastAsia="ＭＳ 明朝" w:hAnsi="ＭＳ 明朝" w:hint="eastAsia"/>
                          <w:bCs/>
                        </w:rPr>
                        <w:t>介護医療院</w:t>
                      </w:r>
                      <w:r w:rsidRPr="009206E3">
                        <w:rPr>
                          <w:rFonts w:ascii="ＭＳ 明朝" w:eastAsia="ＭＳ 明朝" w:hAnsi="ＭＳ 明朝" w:hint="eastAsia"/>
                          <w:bCs/>
                        </w:rPr>
                        <w:t>）</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E42C" w14:textId="77777777" w:rsidR="00294D1A" w:rsidRDefault="00294D1A">
      <w:r>
        <w:separator/>
      </w:r>
    </w:p>
  </w:endnote>
  <w:endnote w:type="continuationSeparator" w:id="0">
    <w:p w14:paraId="131B91F0" w14:textId="77777777" w:rsidR="00294D1A" w:rsidRDefault="0029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DD5E" w14:textId="77777777" w:rsidR="00294D1A" w:rsidRDefault="00294D1A">
      <w:r>
        <w:separator/>
      </w:r>
    </w:p>
  </w:footnote>
  <w:footnote w:type="continuationSeparator" w:id="0">
    <w:p w14:paraId="73B0BB78" w14:textId="77777777" w:rsidR="00294D1A" w:rsidRDefault="0029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4290" w14:textId="1C1D91F5" w:rsidR="003C6D5D" w:rsidRDefault="003C6D5D">
    <w:pPr>
      <w:pStyle w:val="a5"/>
    </w:pPr>
    <w:r>
      <w:rPr>
        <w:rFonts w:eastAsia="ＭＳ ゴシック" w:hint="eastAsia"/>
      </w:rPr>
      <w:t>様式第４号</w:t>
    </w:r>
    <w:r w:rsidR="00CC4095">
      <w:rPr>
        <w:rFonts w:eastAsia="ＭＳ 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E3"/>
    <w:rsid w:val="00085EE1"/>
    <w:rsid w:val="0009277F"/>
    <w:rsid w:val="0009316C"/>
    <w:rsid w:val="000A3200"/>
    <w:rsid w:val="000D45EB"/>
    <w:rsid w:val="000E7B8C"/>
    <w:rsid w:val="001E5A07"/>
    <w:rsid w:val="002542C7"/>
    <w:rsid w:val="00284E89"/>
    <w:rsid w:val="00294D1A"/>
    <w:rsid w:val="00312266"/>
    <w:rsid w:val="00361E1C"/>
    <w:rsid w:val="003C6D5D"/>
    <w:rsid w:val="003E089D"/>
    <w:rsid w:val="00424828"/>
    <w:rsid w:val="004C065F"/>
    <w:rsid w:val="005233E1"/>
    <w:rsid w:val="005F2743"/>
    <w:rsid w:val="006A5E29"/>
    <w:rsid w:val="006C49E6"/>
    <w:rsid w:val="006C6C13"/>
    <w:rsid w:val="007059C2"/>
    <w:rsid w:val="0074092C"/>
    <w:rsid w:val="00750367"/>
    <w:rsid w:val="0075394F"/>
    <w:rsid w:val="007750E0"/>
    <w:rsid w:val="007A76F5"/>
    <w:rsid w:val="007E2253"/>
    <w:rsid w:val="007E6CD4"/>
    <w:rsid w:val="00804337"/>
    <w:rsid w:val="00875D7A"/>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B425A"/>
    <w:rsid w:val="00DD325B"/>
    <w:rsid w:val="00E00EB9"/>
    <w:rsid w:val="00E4245C"/>
    <w:rsid w:val="00E43E3E"/>
    <w:rsid w:val="00E64F0B"/>
    <w:rsid w:val="00EB1B21"/>
    <w:rsid w:val="00F60AE5"/>
    <w:rsid w:val="00F93DBF"/>
    <w:rsid w:val="00F960BC"/>
    <w:rsid w:val="00FA5C96"/>
    <w:rsid w:val="00FB1C52"/>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愛媛県訪問介護員養成研修実施要綱</vt:lpstr>
      <vt:lpstr>愛媛県訪問介護員養成研修実施要綱</vt:lpstr>
    </vt:vector>
  </TitlesOfParts>
  <Company>-</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5</cp:revision>
  <cp:lastPrinted>2016-04-05T06:53:00Z</cp:lastPrinted>
  <dcterms:created xsi:type="dcterms:W3CDTF">2020-07-30T02:59:00Z</dcterms:created>
  <dcterms:modified xsi:type="dcterms:W3CDTF">2024-03-21T05:51:00Z</dcterms:modified>
</cp:coreProperties>
</file>